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3B080" w14:textId="77777777" w:rsidR="002F57B8" w:rsidRDefault="00000000">
      <w:pPr>
        <w:ind w:firstLine="0"/>
      </w:pPr>
      <w:r>
        <w:rPr>
          <w:rtl/>
        </w:rPr>
        <w:t>نمونه پروپوزال فروش</w:t>
      </w:r>
    </w:p>
    <w:p w14:paraId="58A6FE2F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این نمونه پروپوزال فروش به گونه‌ای طراحی شده است که به شما امکان می‌دهد، به راحتی جزئیات مربوط به مشتریان و شرکت‌تان، محصولات/خدمات و فرآیندها را اضافه کنید.</w:t>
      </w:r>
    </w:p>
    <w:p w14:paraId="19722931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حتماً این جزئیات را در تمام [جایگزین‌ها] اضافه کنید و از تمام نکات و دستورالعمل‌های اضافی که با علامت ستاره * مشخص شده‌اند، پیروی کنید.</w:t>
      </w:r>
    </w:p>
    <w:p w14:paraId="4BA307A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اگر هر یک از اجزای تهیه پروپوزال فروش متناسب با وضعیت شما نیست، می‌توانید آن‌ها را حذف کنید. همچنین بخش‌های جانبی را به عنوان نمونه که شامل پروپوزال‌های فروش املاک و مشاوره است، اضافه کرده‌ایم. اگر خواستید پروپوزالی شخصی سازی شده تر داشته باشید از این مثال‌ها استفاده کنید.</w:t>
      </w:r>
    </w:p>
    <w:p w14:paraId="48697D1D" w14:textId="77777777" w:rsidR="002F57B8" w:rsidRDefault="002F57B8">
      <w:pPr>
        <w:ind w:firstLine="0"/>
        <w:rPr>
          <w:b w:val="0"/>
        </w:rPr>
      </w:pPr>
    </w:p>
    <w:p w14:paraId="11F1AD83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برای دریافت نکات بیشتر درباره پروپوزال‌های فروش،</w:t>
      </w:r>
      <w:hyperlink r:id="rId6"/>
      <w:hyperlink r:id="rId7">
        <w:r>
          <w:rPr>
            <w:b w:val="0"/>
            <w:color w:val="1155CC"/>
            <w:u w:val="single"/>
            <w:rtl/>
          </w:rPr>
          <w:t xml:space="preserve"> </w:t>
        </w:r>
      </w:hyperlink>
      <w:hyperlink r:id="rId8">
        <w:r>
          <w:rPr>
            <w:b w:val="0"/>
            <w:color w:val="1155CC"/>
            <w:u w:val="single"/>
            <w:rtl/>
          </w:rPr>
          <w:t>راهنمای</w:t>
        </w:r>
      </w:hyperlink>
      <w:hyperlink r:id="rId9">
        <w:r>
          <w:rPr>
            <w:b w:val="0"/>
            <w:color w:val="1155CC"/>
            <w:u w:val="single"/>
            <w:rtl/>
          </w:rPr>
          <w:t xml:space="preserve"> </w:t>
        </w:r>
      </w:hyperlink>
      <w:hyperlink r:id="rId10">
        <w:r>
          <w:rPr>
            <w:b w:val="0"/>
            <w:color w:val="1155CC"/>
            <w:u w:val="single"/>
            <w:rtl/>
          </w:rPr>
          <w:t>پروپوزال</w:t>
        </w:r>
      </w:hyperlink>
      <w:hyperlink r:id="rId11">
        <w:r>
          <w:rPr>
            <w:b w:val="0"/>
            <w:color w:val="1155CC"/>
            <w:u w:val="single"/>
            <w:rtl/>
          </w:rPr>
          <w:t xml:space="preserve"> </w:t>
        </w:r>
      </w:hyperlink>
      <w:hyperlink r:id="rId12">
        <w:r>
          <w:rPr>
            <w:b w:val="0"/>
            <w:color w:val="1155CC"/>
            <w:u w:val="single"/>
            <w:rtl/>
          </w:rPr>
          <w:t>فروش</w:t>
        </w:r>
      </w:hyperlink>
      <w:hyperlink r:id="rId13">
        <w:r>
          <w:rPr>
            <w:b w:val="0"/>
            <w:color w:val="1155CC"/>
            <w:u w:val="single"/>
            <w:rtl/>
          </w:rPr>
          <w:t>‌</w:t>
        </w:r>
      </w:hyperlink>
      <w:hyperlink r:id="rId14">
        <w:r>
          <w:rPr>
            <w:b w:val="0"/>
            <w:color w:val="1155CC"/>
            <w:u w:val="single"/>
            <w:rtl/>
          </w:rPr>
          <w:t>مان</w:t>
        </w:r>
      </w:hyperlink>
      <w:r>
        <w:rPr>
          <w:b w:val="0"/>
          <w:rtl/>
        </w:rPr>
        <w:t xml:space="preserve"> را بررسی کنید.</w:t>
      </w:r>
    </w:p>
    <w:p w14:paraId="7F9A243F" w14:textId="77777777" w:rsidR="002F57B8" w:rsidRDefault="002F57B8">
      <w:pPr>
        <w:ind w:firstLine="0"/>
        <w:rPr>
          <w:b w:val="0"/>
        </w:rPr>
      </w:pPr>
    </w:p>
    <w:p w14:paraId="576D84CA" w14:textId="77777777" w:rsidR="002F57B8" w:rsidRDefault="00000000">
      <w:pPr>
        <w:ind w:firstLine="0"/>
      </w:pPr>
      <w:r>
        <w:rPr>
          <w:rtl/>
        </w:rPr>
        <w:t>محتوای پروپوزال شامل:</w:t>
      </w:r>
    </w:p>
    <w:p w14:paraId="1F8C159F" w14:textId="77777777" w:rsidR="002F57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الگوی پروپوزال فروش</w:t>
      </w:r>
    </w:p>
    <w:p w14:paraId="5C263F3D" w14:textId="77777777" w:rsidR="002F57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بخش‌های جانبی برای پروپوزال فروش املاک و مستغلات</w:t>
      </w:r>
    </w:p>
    <w:p w14:paraId="4254F621" w14:textId="77777777" w:rsidR="002F57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بخش‌های جانبی برای پروپوزال فروش مشاوره</w:t>
      </w:r>
    </w:p>
    <w:p w14:paraId="50732A34" w14:textId="584835B6" w:rsidR="00ED517D" w:rsidRDefault="00ED517D">
      <w:pPr>
        <w:rPr>
          <w:b w:val="0"/>
          <w:rtl/>
        </w:rPr>
      </w:pPr>
      <w:r>
        <w:rPr>
          <w:b w:val="0"/>
          <w:rtl/>
        </w:rPr>
        <w:br w:type="page"/>
      </w:r>
    </w:p>
    <w:p w14:paraId="6D26DB0A" w14:textId="77777777" w:rsidR="002F57B8" w:rsidRDefault="00000000">
      <w:pPr>
        <w:pStyle w:val="Heading2"/>
        <w:ind w:firstLine="0"/>
      </w:pPr>
      <w:bookmarkStart w:id="0" w:name="_heading=h.ano64joqwzz7" w:colFirst="0" w:colLast="0"/>
      <w:bookmarkEnd w:id="0"/>
      <w:r>
        <w:rPr>
          <w:rtl/>
        </w:rPr>
        <w:lastRenderedPageBreak/>
        <w:t xml:space="preserve">الگوی پروپوزال فروش  </w:t>
      </w:r>
    </w:p>
    <w:p w14:paraId="06ADF9C9" w14:textId="77777777" w:rsidR="002F57B8" w:rsidRDefault="00000000">
      <w:pPr>
        <w:pStyle w:val="Heading3"/>
        <w:ind w:firstLine="0"/>
      </w:pPr>
      <w:bookmarkStart w:id="1" w:name="_heading=h.clpz039qbsph" w:colFirst="0" w:colLast="0"/>
      <w:bookmarkEnd w:id="1"/>
      <w:r>
        <w:rPr>
          <w:rtl/>
        </w:rPr>
        <w:t>عنوان</w:t>
      </w:r>
    </w:p>
    <w:p w14:paraId="5B543DE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پروپوزال فروش برای [نام شرکت مشتری] </w:t>
      </w:r>
    </w:p>
    <w:p w14:paraId="49D7B55D" w14:textId="77777777" w:rsidR="002F57B8" w:rsidRDefault="002F57B8">
      <w:pPr>
        <w:ind w:firstLine="0"/>
        <w:rPr>
          <w:b w:val="0"/>
        </w:rPr>
      </w:pPr>
    </w:p>
    <w:p w14:paraId="73558095" w14:textId="77777777" w:rsidR="002F57B8" w:rsidRDefault="00000000">
      <w:pPr>
        <w:pStyle w:val="Heading4"/>
        <w:ind w:firstLine="0"/>
      </w:pPr>
      <w:bookmarkStart w:id="2" w:name="_heading=h.ni58n8ddpr7m" w:colFirst="0" w:colLast="0"/>
      <w:bookmarkEnd w:id="2"/>
      <w:r>
        <w:rPr>
          <w:rtl/>
        </w:rPr>
        <w:t>زیرعنوان</w:t>
      </w:r>
    </w:p>
    <w:p w14:paraId="3232BF21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تهیه شده توسط [نام شرکت‌تان]، [جزئیات دامنه کار برای راه‌حل‌های پیشنهادی، قیمت‌گذاری، زمان‌بندی کلیدی و شرایط].</w:t>
      </w:r>
    </w:p>
    <w:p w14:paraId="5FDB1726" w14:textId="77777777" w:rsidR="002F57B8" w:rsidRDefault="002F57B8">
      <w:pPr>
        <w:ind w:firstLine="0"/>
        <w:rPr>
          <w:b w:val="0"/>
        </w:rPr>
      </w:pPr>
    </w:p>
    <w:p w14:paraId="7313F58D" w14:textId="77777777" w:rsidR="002F57B8" w:rsidRDefault="002F57B8">
      <w:pPr>
        <w:ind w:firstLine="0"/>
        <w:rPr>
          <w:b w:val="0"/>
        </w:rPr>
      </w:pPr>
    </w:p>
    <w:p w14:paraId="5FC01FE0" w14:textId="77777777" w:rsidR="002F57B8" w:rsidRDefault="00000000">
      <w:pPr>
        <w:pStyle w:val="Heading2"/>
        <w:ind w:firstLine="0"/>
      </w:pPr>
      <w:bookmarkStart w:id="3" w:name="_heading=h.azdy6mmviq3o" w:colFirst="0" w:colLast="0"/>
      <w:bookmarkEnd w:id="3"/>
      <w:r>
        <w:rPr>
          <w:rtl/>
        </w:rPr>
        <w:t>درباره ما</w:t>
      </w:r>
    </w:p>
    <w:p w14:paraId="6893C5BD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[نام شرکت/محصول/راه‌حل شما] یک [نرم‌افزار/آژانس/نوع شرکت] متعهد به [توضیح چالش‌های اصلی که حل می‌کنید] است.</w:t>
      </w:r>
    </w:p>
    <w:p w14:paraId="0815DD0C" w14:textId="77777777" w:rsidR="002F57B8" w:rsidRDefault="002F57B8">
      <w:pPr>
        <w:ind w:firstLine="0"/>
        <w:rPr>
          <w:b w:val="0"/>
        </w:rPr>
      </w:pPr>
    </w:p>
    <w:p w14:paraId="49CDD2BA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[تا دو جمله دیگر درباره کار اصلی که انجام می‌دهید، اضافه کنید]  </w:t>
      </w:r>
    </w:p>
    <w:p w14:paraId="7819FA57" w14:textId="77777777" w:rsidR="002F57B8" w:rsidRDefault="002F57B8">
      <w:pPr>
        <w:ind w:firstLine="0"/>
        <w:rPr>
          <w:b w:val="0"/>
        </w:rPr>
      </w:pPr>
    </w:p>
    <w:p w14:paraId="17A5D478" w14:textId="77777777" w:rsidR="002F57B8" w:rsidRDefault="00000000">
      <w:pPr>
        <w:ind w:firstLine="0"/>
        <w:rPr>
          <w:b w:val="0"/>
          <w:i/>
        </w:rPr>
      </w:pPr>
      <w:r>
        <w:rPr>
          <w:b w:val="0"/>
          <w:rtl/>
        </w:rPr>
        <w:t xml:space="preserve">[پروپوزال فروش منحصر به فردتان را اضافه کنید </w:t>
      </w:r>
      <w:r>
        <w:rPr>
          <w:b w:val="0"/>
          <w:i/>
          <w:rtl/>
        </w:rPr>
        <w:t>(*یادداشت جانبی: به برخی از مثال‌ها در راهنمای پروپوزال فروش ما اشاره کنید)]</w:t>
      </w:r>
    </w:p>
    <w:p w14:paraId="4FD4B29F" w14:textId="77777777" w:rsidR="002F57B8" w:rsidRDefault="002F57B8">
      <w:pPr>
        <w:ind w:firstLine="0"/>
        <w:rPr>
          <w:b w:val="0"/>
          <w:i/>
        </w:rPr>
      </w:pPr>
    </w:p>
    <w:p w14:paraId="2DD54BFD" w14:textId="64419F61" w:rsidR="002F57B8" w:rsidRDefault="00ED517D">
      <w:pPr>
        <w:pStyle w:val="Heading2"/>
        <w:ind w:firstLine="0"/>
      </w:pPr>
      <w:bookmarkStart w:id="4" w:name="_heading=h.afp2macikatu" w:colFirst="0" w:colLast="0"/>
      <w:bookmarkEnd w:id="4"/>
      <w:r>
        <w:rPr>
          <w:rFonts w:hint="cs"/>
          <w:rtl/>
        </w:rPr>
        <w:t>چالش‌ها و نتایج</w:t>
      </w:r>
    </w:p>
    <w:p w14:paraId="6AD0F4A9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بر اساس هرآنچه که درباره شما می‌دانیم، اهداف اصلی‌تان - نتایج مورد نظر - را در ادامه ترسیم کرده‌ایم.</w:t>
      </w:r>
    </w:p>
    <w:p w14:paraId="6D46E9BC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علاوه بر این، با توجه به تجربه‌مان از همکاری با [ده‌ها، ۱۰۰+، یک معیار کمی مشابه] مشتری همانند شما، چالش‌هایی که در مسیر دستیابی به این نتایج وجود دارد را، درک می‌کنیم.</w:t>
      </w:r>
    </w:p>
    <w:p w14:paraId="5481B254" w14:textId="77777777" w:rsidR="002F57B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هدف‌تان [هدف را وارد کنید] است، اما با چالش [چالش را وارد کنید] مواجه هستید.</w:t>
      </w:r>
    </w:p>
    <w:p w14:paraId="0EA3230D" w14:textId="77777777" w:rsidR="002F57B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هدف‌تان [هدف را وارد کنید] است، اما با چالش [چالش را وارد کنید] مواجه هستید.</w:t>
      </w:r>
    </w:p>
    <w:p w14:paraId="238457BB" w14:textId="77777777" w:rsidR="002F57B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هدف‌تان [هدف را وارد کنید] است، اما با چالش [چالش را وارد کنید] مواجه هستید.</w:t>
      </w:r>
    </w:p>
    <w:p w14:paraId="272668A4" w14:textId="77777777" w:rsidR="002F57B8" w:rsidRDefault="002F57B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 w:val="0"/>
        </w:rPr>
      </w:pPr>
    </w:p>
    <w:p w14:paraId="07892EE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(*نکته جانبی: از تعداد اهدافی که برای مشتری‌تان مناسب است استفاده کنید، نه بیشتر و نه کمتر!)</w:t>
      </w:r>
    </w:p>
    <w:p w14:paraId="34D906CC" w14:textId="77777777" w:rsidR="002F57B8" w:rsidRDefault="00000000">
      <w:pPr>
        <w:pStyle w:val="Heading3"/>
        <w:ind w:firstLine="0"/>
      </w:pPr>
      <w:bookmarkStart w:id="5" w:name="_heading=h.prbueseuxex3" w:colFirst="0" w:colLast="0"/>
      <w:bookmarkEnd w:id="5"/>
      <w:r>
        <w:rPr>
          <w:rtl/>
        </w:rPr>
        <w:lastRenderedPageBreak/>
        <w:t>راه‌حل پیشنهادی</w:t>
      </w:r>
    </w:p>
    <w:p w14:paraId="04E6806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برای کمک به شما در دستیابی به اهداف‌تان، راه‌حل‌های پیشنهادی ما به شرح زیر است:  </w:t>
      </w:r>
    </w:p>
    <w:p w14:paraId="19D89D0D" w14:textId="77777777" w:rsidR="002F57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راه‌حل۱: [نام محصول/خدمت #۱]  </w:t>
      </w:r>
    </w:p>
    <w:p w14:paraId="260DC6F4" w14:textId="77777777" w:rsidR="002F57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راه‌حل۲: [نام محصول/خدمت #۲]  </w:t>
      </w:r>
    </w:p>
    <w:p w14:paraId="79964033" w14:textId="77777777" w:rsidR="002F57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راه‌حل۳: [نام محصول/خدمت #۳]</w:t>
      </w:r>
    </w:p>
    <w:p w14:paraId="1429E243" w14:textId="77777777" w:rsidR="002F57B8" w:rsidRDefault="002F57B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 w:val="0"/>
        </w:rPr>
      </w:pPr>
    </w:p>
    <w:p w14:paraId="25D9D006" w14:textId="77777777" w:rsidR="002F57B8" w:rsidRDefault="00000000">
      <w:pPr>
        <w:ind w:firstLine="0"/>
        <w:rPr>
          <w:b w:val="0"/>
          <w:i/>
        </w:rPr>
      </w:pPr>
      <w:r>
        <w:rPr>
          <w:b w:val="0"/>
          <w:i/>
          <w:rtl/>
        </w:rPr>
        <w:t>(*نکته جانبی: عناصر مفرد/جمع این بخش را بسته به اینکه یک راه‌حل یا چند راه‌حل برای انتخاب توصیه می‌کنید، تنظیم کنید).</w:t>
      </w:r>
    </w:p>
    <w:p w14:paraId="300E4C0C" w14:textId="77777777" w:rsidR="002F57B8" w:rsidRDefault="002F57B8">
      <w:pPr>
        <w:ind w:firstLine="0"/>
        <w:rPr>
          <w:b w:val="0"/>
          <w:i/>
        </w:rPr>
      </w:pPr>
    </w:p>
    <w:p w14:paraId="2F884858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ما به طور خاص این محصولات/خدمات را برای کمک به شرکت‌ها در [صنعت مشتری] توسعه داده‌ایم؛ چرا که می‌دانیم چقدر مهم است که [ویژگی کلیدی راه‌حل‌تان را اضافه کنید] تا بتوانید بر چالش‌های خود غلبه کنید.</w:t>
      </w:r>
    </w:p>
    <w:p w14:paraId="1A4C2599" w14:textId="77777777" w:rsidR="002F57B8" w:rsidRDefault="002F57B8">
      <w:pPr>
        <w:ind w:firstLine="0"/>
        <w:rPr>
          <w:b w:val="0"/>
        </w:rPr>
      </w:pPr>
    </w:p>
    <w:p w14:paraId="764B18F3" w14:textId="77777777" w:rsidR="002F57B8" w:rsidRDefault="00000000">
      <w:pPr>
        <w:pStyle w:val="Heading2"/>
        <w:ind w:firstLine="0"/>
      </w:pPr>
      <w:bookmarkStart w:id="6" w:name="_heading=h.rnz2mqon2zrp" w:colFirst="0" w:colLast="0"/>
      <w:bookmarkEnd w:id="6"/>
      <w:r>
        <w:rPr>
          <w:rtl/>
        </w:rPr>
        <w:t>قیمت‌گذاری</w:t>
      </w:r>
    </w:p>
    <w:p w14:paraId="3A090F39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در این بخش، می‌توانید هر چیزی را که در مورد قیمت‌گذاری‌مان نیاز دارید، درج شده است. </w:t>
      </w:r>
      <w:r>
        <w:rPr>
          <w:b w:val="0"/>
          <w:i/>
          <w:rtl/>
        </w:rPr>
        <w:t>(*نکته جانبی: ما چند مثال برای شروع کار آورده‌ایم.)</w:t>
      </w:r>
    </w:p>
    <w:tbl>
      <w:tblPr>
        <w:tblStyle w:val="a"/>
        <w:bidiVisual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F57B8" w14:paraId="3199F460" w14:textId="77777777">
        <w:trPr>
          <w:trHeight w:val="557"/>
        </w:trPr>
        <w:tc>
          <w:tcPr>
            <w:tcW w:w="1870" w:type="dxa"/>
            <w:vAlign w:val="center"/>
          </w:tcPr>
          <w:p w14:paraId="0899DBBF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نام محصول/خدمات</w:t>
            </w:r>
          </w:p>
        </w:tc>
        <w:tc>
          <w:tcPr>
            <w:tcW w:w="1870" w:type="dxa"/>
            <w:vAlign w:val="center"/>
          </w:tcPr>
          <w:p w14:paraId="118FE04B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توضیحات کوتاه محصول/خدمات</w:t>
            </w:r>
          </w:p>
        </w:tc>
        <w:tc>
          <w:tcPr>
            <w:tcW w:w="1870" w:type="dxa"/>
            <w:vAlign w:val="center"/>
          </w:tcPr>
          <w:p w14:paraId="579C4FAC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قیمت</w:t>
            </w:r>
          </w:p>
        </w:tc>
        <w:tc>
          <w:tcPr>
            <w:tcW w:w="1870" w:type="dxa"/>
            <w:vAlign w:val="center"/>
          </w:tcPr>
          <w:p w14:paraId="22A95CB1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مقدار (در صورت لزوم)</w:t>
            </w:r>
          </w:p>
        </w:tc>
        <w:tc>
          <w:tcPr>
            <w:tcW w:w="1870" w:type="dxa"/>
            <w:vAlign w:val="center"/>
          </w:tcPr>
          <w:p w14:paraId="5655B8A8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زیرمجموعه (در صورت لزوم)</w:t>
            </w:r>
          </w:p>
        </w:tc>
      </w:tr>
      <w:tr w:rsidR="002F57B8" w14:paraId="030D685B" w14:textId="77777777">
        <w:tc>
          <w:tcPr>
            <w:tcW w:w="1870" w:type="dxa"/>
            <w:vAlign w:val="center"/>
          </w:tcPr>
          <w:p w14:paraId="7A40DD90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خدمات#1</w:t>
            </w:r>
          </w:p>
        </w:tc>
        <w:tc>
          <w:tcPr>
            <w:tcW w:w="1870" w:type="dxa"/>
            <w:vAlign w:val="center"/>
          </w:tcPr>
          <w:p w14:paraId="2580E396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به عنوان مثال: طراحی کامل وب‌سایت</w:t>
            </w:r>
          </w:p>
        </w:tc>
        <w:tc>
          <w:tcPr>
            <w:tcW w:w="1870" w:type="dxa"/>
            <w:vAlign w:val="center"/>
          </w:tcPr>
          <w:p w14:paraId="5CA7B826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8000 تومان</w:t>
            </w:r>
          </w:p>
        </w:tc>
        <w:tc>
          <w:tcPr>
            <w:tcW w:w="1870" w:type="dxa"/>
            <w:vAlign w:val="center"/>
          </w:tcPr>
          <w:p w14:paraId="29506EA9" w14:textId="77777777" w:rsidR="002F57B8" w:rsidRDefault="002F57B8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1870" w:type="dxa"/>
            <w:vAlign w:val="center"/>
          </w:tcPr>
          <w:p w14:paraId="0DB20F9B" w14:textId="77777777" w:rsidR="002F57B8" w:rsidRDefault="002F57B8">
            <w:pPr>
              <w:ind w:firstLine="0"/>
              <w:jc w:val="center"/>
              <w:rPr>
                <w:b w:val="0"/>
              </w:rPr>
            </w:pPr>
          </w:p>
        </w:tc>
      </w:tr>
      <w:tr w:rsidR="002F57B8" w14:paraId="4EE5C9E0" w14:textId="77777777">
        <w:tc>
          <w:tcPr>
            <w:tcW w:w="1870" w:type="dxa"/>
            <w:vAlign w:val="center"/>
          </w:tcPr>
          <w:p w14:paraId="346923A1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خدمات#2</w:t>
            </w:r>
          </w:p>
        </w:tc>
        <w:tc>
          <w:tcPr>
            <w:tcW w:w="1870" w:type="dxa"/>
            <w:vAlign w:val="center"/>
          </w:tcPr>
          <w:p w14:paraId="4088B6A6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طراحی صفحه فردی</w:t>
            </w:r>
          </w:p>
        </w:tc>
        <w:tc>
          <w:tcPr>
            <w:tcW w:w="1870" w:type="dxa"/>
            <w:vAlign w:val="center"/>
          </w:tcPr>
          <w:p w14:paraId="57D3E302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300 تومان</w:t>
            </w:r>
          </w:p>
        </w:tc>
        <w:tc>
          <w:tcPr>
            <w:tcW w:w="1870" w:type="dxa"/>
            <w:vAlign w:val="center"/>
          </w:tcPr>
          <w:p w14:paraId="76B8A25C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1870" w:type="dxa"/>
            <w:vAlign w:val="center"/>
          </w:tcPr>
          <w:p w14:paraId="24398D13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3000 تومان</w:t>
            </w:r>
          </w:p>
        </w:tc>
      </w:tr>
    </w:tbl>
    <w:p w14:paraId="607E6426" w14:textId="77777777" w:rsidR="002F57B8" w:rsidRDefault="002F57B8">
      <w:pPr>
        <w:ind w:firstLine="0"/>
        <w:rPr>
          <w:b w:val="0"/>
        </w:rPr>
      </w:pPr>
    </w:p>
    <w:p w14:paraId="6BD4F479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برنامه پرداخت استاندارد ما ساده است و شروع کار را آسان می‌کند </w:t>
      </w:r>
      <w:r>
        <w:rPr>
          <w:b w:val="0"/>
          <w:i/>
          <w:rtl/>
        </w:rPr>
        <w:t>(*نکته جانبی: دوباره، ما چندین مثال آورده‌ایم. در صورت لزوم، آنها را اصلاح یا ساده کنید)</w:t>
      </w:r>
      <w:r>
        <w:rPr>
          <w:b w:val="0"/>
        </w:rPr>
        <w:t>:</w:t>
      </w:r>
    </w:p>
    <w:p w14:paraId="63B3AAA9" w14:textId="77777777" w:rsidR="002F57B8" w:rsidRDefault="002F57B8">
      <w:pPr>
        <w:ind w:firstLine="0"/>
        <w:rPr>
          <w:b w:val="0"/>
        </w:rPr>
      </w:pPr>
    </w:p>
    <w:tbl>
      <w:tblPr>
        <w:tblStyle w:val="a0"/>
        <w:bidiVisual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F57B8" w14:paraId="40E42823" w14:textId="77777777">
        <w:trPr>
          <w:trHeight w:val="485"/>
        </w:trPr>
        <w:tc>
          <w:tcPr>
            <w:tcW w:w="4675" w:type="dxa"/>
            <w:vAlign w:val="center"/>
          </w:tcPr>
          <w:p w14:paraId="7EA6F407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تاریخ پرداخت</w:t>
            </w:r>
          </w:p>
        </w:tc>
        <w:tc>
          <w:tcPr>
            <w:tcW w:w="4675" w:type="dxa"/>
            <w:vAlign w:val="center"/>
          </w:tcPr>
          <w:p w14:paraId="65EC9A31" w14:textId="77777777" w:rsidR="002F57B8" w:rsidRDefault="00000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rtl/>
              </w:rPr>
              <w:t>مبلغ پرداخت</w:t>
            </w:r>
          </w:p>
        </w:tc>
      </w:tr>
      <w:tr w:rsidR="002F57B8" w14:paraId="2C88D9F9" w14:textId="77777777">
        <w:tc>
          <w:tcPr>
            <w:tcW w:w="4675" w:type="dxa"/>
            <w:vAlign w:val="center"/>
          </w:tcPr>
          <w:p w14:paraId="0BE4947E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زمان تأمین رزرو شما</w:t>
            </w:r>
          </w:p>
        </w:tc>
        <w:tc>
          <w:tcPr>
            <w:tcW w:w="4675" w:type="dxa"/>
            <w:vAlign w:val="center"/>
          </w:tcPr>
          <w:p w14:paraId="5B216E14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۳۰٪</w:t>
            </w:r>
          </w:p>
        </w:tc>
      </w:tr>
      <w:tr w:rsidR="002F57B8" w14:paraId="6C20CC87" w14:textId="77777777">
        <w:tc>
          <w:tcPr>
            <w:tcW w:w="4675" w:type="dxa"/>
            <w:vAlign w:val="center"/>
          </w:tcPr>
          <w:p w14:paraId="191EDDBB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شروع پروژه</w:t>
            </w:r>
          </w:p>
        </w:tc>
        <w:tc>
          <w:tcPr>
            <w:tcW w:w="4675" w:type="dxa"/>
            <w:vAlign w:val="center"/>
          </w:tcPr>
          <w:p w14:paraId="502D1238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4۰</w:t>
            </w:r>
            <w:r>
              <w:rPr>
                <w:rFonts w:ascii="Arial" w:eastAsia="Arial" w:hAnsi="Arial" w:cs="Arial"/>
                <w:b w:val="0"/>
              </w:rPr>
              <w:t>٪</w:t>
            </w:r>
          </w:p>
        </w:tc>
      </w:tr>
      <w:tr w:rsidR="002F57B8" w14:paraId="013D0848" w14:textId="77777777">
        <w:tc>
          <w:tcPr>
            <w:tcW w:w="4675" w:type="dxa"/>
            <w:vAlign w:val="center"/>
          </w:tcPr>
          <w:p w14:paraId="41533D3F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rtl/>
              </w:rPr>
              <w:t>تاریخ تحویل</w:t>
            </w:r>
          </w:p>
        </w:tc>
        <w:tc>
          <w:tcPr>
            <w:tcW w:w="4675" w:type="dxa"/>
            <w:vAlign w:val="center"/>
          </w:tcPr>
          <w:p w14:paraId="31616A70" w14:textId="77777777" w:rsidR="002F57B8" w:rsidRDefault="00000000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۳۰</w:t>
            </w:r>
            <w:r>
              <w:rPr>
                <w:rFonts w:ascii="Arial" w:eastAsia="Arial" w:hAnsi="Arial" w:cs="Arial"/>
                <w:b w:val="0"/>
              </w:rPr>
              <w:t>٪</w:t>
            </w:r>
          </w:p>
        </w:tc>
      </w:tr>
    </w:tbl>
    <w:p w14:paraId="1D737179" w14:textId="77777777" w:rsidR="002F57B8" w:rsidRDefault="002F57B8">
      <w:pPr>
        <w:ind w:firstLine="0"/>
        <w:rPr>
          <w:b w:val="0"/>
        </w:rPr>
      </w:pPr>
    </w:p>
    <w:p w14:paraId="70D4F517" w14:textId="77777777" w:rsidR="002F57B8" w:rsidRDefault="00000000">
      <w:pPr>
        <w:pStyle w:val="Heading2"/>
        <w:ind w:firstLine="0"/>
      </w:pPr>
      <w:bookmarkStart w:id="7" w:name="_heading=h.xoa743v73vt0" w:colFirst="0" w:colLast="0"/>
      <w:bookmarkEnd w:id="7"/>
      <w:r>
        <w:rPr>
          <w:rtl/>
        </w:rPr>
        <w:lastRenderedPageBreak/>
        <w:t xml:space="preserve">زمان‌بندی با تاریخ‌های کلیدی  </w:t>
      </w:r>
    </w:p>
    <w:p w14:paraId="34CB594C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کل زمان فرآیند ما [</w:t>
      </w:r>
      <w:r>
        <w:rPr>
          <w:b w:val="0"/>
        </w:rPr>
        <w:t>X</w:t>
      </w:r>
      <w:r>
        <w:rPr>
          <w:b w:val="0"/>
          <w:rtl/>
        </w:rPr>
        <w:t xml:space="preserve"> روز/هفته] است. در اینجا تاریخ‌های کلیدی پیشنهادی برای شروع آورده شده‌است:  </w:t>
      </w:r>
    </w:p>
    <w:p w14:paraId="782D840F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مرحله 1: [توضیح مختصر، مدت زمان و تاریخ شروع]  </w:t>
      </w:r>
    </w:p>
    <w:p w14:paraId="05303049" w14:textId="77777777" w:rsidR="002F57B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به عنوان مثال: مرحله 1</w:t>
      </w:r>
      <w:r>
        <w:rPr>
          <w:b w:val="0"/>
        </w:rPr>
        <w:t>-</w:t>
      </w:r>
      <w:r>
        <w:rPr>
          <w:b w:val="0"/>
          <w:color w:val="000000"/>
          <w:rtl/>
        </w:rPr>
        <w:t xml:space="preserve"> مصاحبه برند: آشنایی با شما، کارتان، ارزش‌ها، تیم‌ها و مزیت‌های منحصربه‌فرد (1 هفته، شروع از 1 </w:t>
      </w:r>
      <w:r>
        <w:rPr>
          <w:b w:val="0"/>
          <w:rtl/>
        </w:rPr>
        <w:t>اردیبهشت</w:t>
      </w:r>
      <w:r>
        <w:rPr>
          <w:b w:val="0"/>
          <w:color w:val="000000"/>
        </w:rPr>
        <w:t>)</w:t>
      </w:r>
    </w:p>
    <w:p w14:paraId="24B90550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مرحله ۲: [توضیح مختصر، مدت زمان و تاریخ شروع]  </w:t>
      </w:r>
    </w:p>
    <w:p w14:paraId="690D88A7" w14:textId="77777777" w:rsidR="002F57B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به عنوان مثال: مرحله ۲</w:t>
      </w:r>
      <w:r>
        <w:rPr>
          <w:b w:val="0"/>
        </w:rPr>
        <w:t>-</w:t>
      </w:r>
      <w:r>
        <w:rPr>
          <w:b w:val="0"/>
          <w:color w:val="000000"/>
          <w:rtl/>
        </w:rPr>
        <w:t xml:space="preserve"> تحقیق در مورد رقباء: درک بازار شما و اینکه چگونه می‌توانیم پیام‌تان را از رقباء متمایز کنیم (۱ هفته، از ۸ </w:t>
      </w:r>
      <w:r>
        <w:rPr>
          <w:b w:val="0"/>
          <w:rtl/>
        </w:rPr>
        <w:t>اردیبهشت</w:t>
      </w:r>
      <w:r>
        <w:rPr>
          <w:b w:val="0"/>
          <w:color w:val="000000"/>
        </w:rPr>
        <w:t xml:space="preserve">)  </w:t>
      </w:r>
    </w:p>
    <w:p w14:paraId="47407085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مرحله ۳: [توضیح مختصر، مدت زمان و تاریخ شروع]...  </w:t>
      </w:r>
    </w:p>
    <w:p w14:paraId="0E296FD7" w14:textId="77777777" w:rsidR="002F57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به عنوان مثال: مرحله ۳</w:t>
      </w:r>
      <w:r>
        <w:rPr>
          <w:b w:val="0"/>
        </w:rPr>
        <w:t>-</w:t>
      </w:r>
      <w:r>
        <w:rPr>
          <w:b w:val="0"/>
          <w:color w:val="000000"/>
          <w:rtl/>
        </w:rPr>
        <w:t xml:space="preserve"> ارائه مفاهیم: ما سه مفهوم طراحی را به شما ارائه می‌دهیم، تا گزینه‌های مورد علاقه‌تان را شناسایی کنید (۱ هفته، از ۱۵ </w:t>
      </w:r>
      <w:r>
        <w:rPr>
          <w:b w:val="0"/>
          <w:rtl/>
        </w:rPr>
        <w:t>اردیبهشت</w:t>
      </w:r>
      <w:r>
        <w:rPr>
          <w:b w:val="0"/>
          <w:color w:val="000000"/>
        </w:rPr>
        <w:t xml:space="preserve">)  </w:t>
      </w:r>
    </w:p>
    <w:p w14:paraId="66B4568E" w14:textId="77777777" w:rsidR="002F57B8" w:rsidRDefault="00000000">
      <w:pPr>
        <w:ind w:firstLine="0"/>
        <w:rPr>
          <w:b w:val="0"/>
          <w:i/>
        </w:rPr>
      </w:pPr>
      <w:r>
        <w:rPr>
          <w:b w:val="0"/>
          <w:i/>
          <w:rtl/>
        </w:rPr>
        <w:t>(*نکته جانبی: تعداد مراحل و اطلاعات ارائه‌شده را بر اساس محصول/خدمات‌تان تنظیم کنید)</w:t>
      </w:r>
    </w:p>
    <w:p w14:paraId="2F69826B" w14:textId="77777777" w:rsidR="002F57B8" w:rsidRDefault="002F57B8">
      <w:pPr>
        <w:ind w:firstLine="0"/>
        <w:rPr>
          <w:b w:val="0"/>
          <w:i/>
        </w:rPr>
      </w:pPr>
    </w:p>
    <w:p w14:paraId="7DBD0DDF" w14:textId="77777777" w:rsidR="002F57B8" w:rsidRDefault="00000000">
      <w:pPr>
        <w:pStyle w:val="Heading2"/>
        <w:ind w:firstLine="0"/>
      </w:pPr>
      <w:bookmarkStart w:id="8" w:name="_heading=h.d3n606taxt2x" w:colFirst="0" w:colLast="0"/>
      <w:bookmarkEnd w:id="8"/>
      <w:r>
        <w:rPr>
          <w:rtl/>
        </w:rPr>
        <w:t>مطالعه موردی/مطالعات</w:t>
      </w:r>
    </w:p>
    <w:p w14:paraId="58CA1D65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[نام مشتری شما]</w:t>
      </w:r>
    </w:p>
    <w:p w14:paraId="5CD68F6B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چگونه ما [نتیجه، مانند افزایش نرخ تبدیل] را با استفاده از [ویژگی کلیدی راه‌حل‌تان] به دست آوردیم.</w:t>
      </w:r>
    </w:p>
    <w:p w14:paraId="2E48F302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صنعت: [صنعت را اضافه کنید]</w:t>
      </w:r>
    </w:p>
    <w:p w14:paraId="3F9F6639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مکان: [مکان را اضافه کنید]</w:t>
      </w:r>
    </w:p>
    <w:p w14:paraId="61217205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نتایج در یک نگاه:</w:t>
      </w:r>
    </w:p>
    <w:p w14:paraId="5B20176F" w14:textId="77777777" w:rsidR="002F57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[درصدها و سایر آماری که به سرعت نتایج را نشان می‌دهند را، فهرست کنید]</w:t>
      </w:r>
    </w:p>
    <w:p w14:paraId="792FF38F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چالش: [چالش را در چند کلمه توصیف کنید]</w:t>
      </w:r>
    </w:p>
    <w:p w14:paraId="3F9FA6EA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[یک یا دو پاراگراف کوتاه، درباره چالشی که مشتری شما قبل از کمک‌تان داشت]</w:t>
      </w:r>
    </w:p>
    <w:p w14:paraId="6AD3437C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راه‌حل: [راه‌حل را در چند کلمه توصیف کنید]</w:t>
      </w:r>
    </w:p>
    <w:p w14:paraId="45D0DC24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[یک یا دو پاراگراف کوتاه، درباره راه‌حل و نتایجی که به دست آوردید] </w:t>
      </w:r>
    </w:p>
    <w:p w14:paraId="789A20B9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کل داستان را اینجا بخوانید: [لینک به مطالعه موردی]</w:t>
      </w:r>
    </w:p>
    <w:p w14:paraId="4BE65CA2" w14:textId="77777777" w:rsidR="002F57B8" w:rsidRDefault="002F57B8">
      <w:pPr>
        <w:ind w:firstLine="0"/>
        <w:rPr>
          <w:b w:val="0"/>
        </w:rPr>
      </w:pPr>
    </w:p>
    <w:p w14:paraId="5F7C7D67" w14:textId="77777777" w:rsidR="002F57B8" w:rsidRDefault="00000000">
      <w:pPr>
        <w:pStyle w:val="Heading2"/>
        <w:ind w:firstLine="0"/>
      </w:pPr>
      <w:bookmarkStart w:id="9" w:name="_heading=h.1cpommjg1l26" w:colFirst="0" w:colLast="0"/>
      <w:bookmarkEnd w:id="9"/>
      <w:r>
        <w:rPr>
          <w:rtl/>
        </w:rPr>
        <w:lastRenderedPageBreak/>
        <w:t>نظرات و تجربیات مثبت مشتریان</w:t>
      </w:r>
    </w:p>
    <w:p w14:paraId="45E3CE5B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بازخورد مشتریان برای ما از اهمیت بالایی برخوردار است. این بازخوردها به ما کمک می‌کند تا در کارهایی که برای شما انجام می‌دهیم، بهتر و بهتر شویم. در اینجا نظرات برخی از آنها را می‌خوانید.</w:t>
      </w:r>
    </w:p>
    <w:p w14:paraId="4F704F2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[چند نظر را وارد کنید، هرکدام از نظرها حدود دو جمله باشد. بعد از هر نظر، نام و عنوان مشتری را اضافه کنید.]</w:t>
      </w:r>
    </w:p>
    <w:p w14:paraId="229959B2" w14:textId="77777777" w:rsidR="002F57B8" w:rsidRDefault="002F57B8">
      <w:pPr>
        <w:ind w:firstLine="0"/>
        <w:rPr>
          <w:b w:val="0"/>
        </w:rPr>
      </w:pPr>
    </w:p>
    <w:p w14:paraId="7012C2ED" w14:textId="77777777" w:rsidR="002F57B8" w:rsidRDefault="00000000">
      <w:pPr>
        <w:pStyle w:val="Heading2"/>
        <w:ind w:firstLine="0"/>
      </w:pPr>
      <w:bookmarkStart w:id="10" w:name="_heading=h.5l4324fsphr" w:colFirst="0" w:colLast="0"/>
      <w:bookmarkEnd w:id="10"/>
      <w:r>
        <w:rPr>
          <w:rtl/>
        </w:rPr>
        <w:t xml:space="preserve">شرایط  </w:t>
      </w:r>
    </w:p>
    <w:p w14:paraId="1ACCDFF5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[شرایط، ضوابط و تضمین‌های محصول یا خدمات‌تان را اگر کوتاه هستند، در اینجا درج کنید. در صورت طولانی بودن، به توافق‌نامه‌ای لینک بدهید.]</w:t>
      </w:r>
    </w:p>
    <w:p w14:paraId="40B8762C" w14:textId="77777777" w:rsidR="002F57B8" w:rsidRDefault="00000000">
      <w:pPr>
        <w:pStyle w:val="Heading2"/>
        <w:ind w:firstLine="0"/>
      </w:pPr>
      <w:bookmarkStart w:id="11" w:name="_heading=h.q14ocgea6gcf" w:colFirst="0" w:colLast="0"/>
      <w:bookmarkEnd w:id="11"/>
      <w:r>
        <w:rPr>
          <w:rtl/>
        </w:rPr>
        <w:t xml:space="preserve">گام‌های بعدی  </w:t>
      </w:r>
    </w:p>
    <w:p w14:paraId="7F9A4A5A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آماده‌اید که شروع کنید؟ این کار آسان است:  </w:t>
      </w:r>
    </w:p>
    <w:p w14:paraId="5D234CC3" w14:textId="77777777" w:rsidR="002F57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000000"/>
        </w:rPr>
      </w:pPr>
      <w:r>
        <w:rPr>
          <w:b w:val="0"/>
          <w:color w:val="000000"/>
          <w:rtl/>
        </w:rPr>
        <w:t xml:space="preserve">راه‌حل مورد نظرتان را انتخاب کنید </w:t>
      </w:r>
      <w:r>
        <w:rPr>
          <w:b w:val="0"/>
          <w:i/>
          <w:color w:val="000000"/>
          <w:rtl/>
        </w:rPr>
        <w:t xml:space="preserve">(*نکته جانبی: اگر فقط یک راه‌حل را پیشنهاد می‌دهید، این قسمت را حذف کنید)  </w:t>
      </w:r>
    </w:p>
    <w:p w14:paraId="2E44CE9A" w14:textId="77777777" w:rsidR="002F57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نام و نام خانوادگی‌تان را وارد کنید  </w:t>
      </w:r>
    </w:p>
    <w:p w14:paraId="20B6A3CB" w14:textId="77777777" w:rsidR="002F57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امضاءتان را وارد کنید  </w:t>
      </w:r>
    </w:p>
    <w:p w14:paraId="19B65EEB" w14:textId="77777777" w:rsidR="002F57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تاریخ امروز را وارد کنید  </w:t>
      </w:r>
    </w:p>
    <w:p w14:paraId="04640B62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ما بسیار خوشحالیم که با شما همکاری می‌کنیم! اگر قبل از پذیرش این پروپوزال سوالی دارید، در تماس با ما در [ایمیل و/یا شماره تلفن] تردید نکنید.</w:t>
      </w:r>
    </w:p>
    <w:p w14:paraId="0D154FF3" w14:textId="77777777" w:rsidR="002F57B8" w:rsidRDefault="002F57B8">
      <w:pPr>
        <w:ind w:firstLine="0"/>
        <w:rPr>
          <w:b w:val="0"/>
        </w:rPr>
      </w:pPr>
    </w:p>
    <w:p w14:paraId="05A8CA3D" w14:textId="77777777" w:rsidR="002F57B8" w:rsidRDefault="00000000">
      <w:pPr>
        <w:pStyle w:val="Heading2"/>
        <w:ind w:firstLine="0"/>
      </w:pPr>
      <w:bookmarkStart w:id="12" w:name="_heading=h.7o8xjycfzdej" w:colFirst="0" w:colLast="0"/>
      <w:bookmarkEnd w:id="12"/>
      <w:r>
        <w:rPr>
          <w:rtl/>
        </w:rPr>
        <w:t xml:space="preserve">بخش‌های اضافی </w:t>
      </w:r>
    </w:p>
    <w:p w14:paraId="3763390A" w14:textId="77777777" w:rsidR="002F57B8" w:rsidRDefault="002F57B8">
      <w:pPr>
        <w:ind w:firstLine="0"/>
        <w:rPr>
          <w:highlight w:val="yellow"/>
        </w:rPr>
      </w:pPr>
    </w:p>
    <w:p w14:paraId="748FF4EB" w14:textId="77777777" w:rsidR="002F57B8" w:rsidRDefault="00000000">
      <w:pPr>
        <w:pStyle w:val="Heading3"/>
        <w:ind w:firstLine="0"/>
      </w:pPr>
      <w:bookmarkStart w:id="13" w:name="_heading=h.udww7k7cyqil" w:colFirst="0" w:colLast="0"/>
      <w:bookmarkEnd w:id="13"/>
      <w:r>
        <w:rPr>
          <w:rtl/>
        </w:rPr>
        <w:t xml:space="preserve">مثال برای پروپوزال فروش املاک  </w:t>
      </w:r>
    </w:p>
    <w:p w14:paraId="51B3D5BA" w14:textId="77777777" w:rsidR="002F57B8" w:rsidRDefault="00000000">
      <w:pPr>
        <w:ind w:firstLine="0"/>
        <w:rPr>
          <w:sz w:val="22"/>
          <w:szCs w:val="22"/>
        </w:rPr>
      </w:pPr>
      <w:r>
        <w:rPr>
          <w:sz w:val="22"/>
          <w:szCs w:val="22"/>
          <w:rtl/>
        </w:rPr>
        <w:t xml:space="preserve">قیمت ملک  </w:t>
      </w:r>
    </w:p>
    <w:p w14:paraId="7B1B323C" w14:textId="77777777" w:rsidR="002F57B8" w:rsidRDefault="00000000">
      <w:pPr>
        <w:ind w:firstLine="0"/>
        <w:rPr>
          <w:b w:val="0"/>
          <w:i/>
        </w:rPr>
      </w:pPr>
      <w:r>
        <w:rPr>
          <w:b w:val="0"/>
          <w:i/>
          <w:rtl/>
        </w:rPr>
        <w:t xml:space="preserve">(*یادداشت جانبی: بخش قیمت‌گذاری را با این قسمت جایگزین کنید)  </w:t>
      </w:r>
    </w:p>
    <w:p w14:paraId="5D6316B0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قیمت کل خرید:  </w:t>
      </w:r>
    </w:p>
    <w:p w14:paraId="3D6A578C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سپرده قابل استرداد:  </w:t>
      </w:r>
    </w:p>
    <w:p w14:paraId="33AD6822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lastRenderedPageBreak/>
        <w:t xml:space="preserve">سپرده غیرقابل استرداد:  </w:t>
      </w:r>
    </w:p>
    <w:p w14:paraId="1E80A4C3" w14:textId="77777777" w:rsidR="002F57B8" w:rsidRDefault="00000000">
      <w:pPr>
        <w:ind w:firstLine="0"/>
        <w:rPr>
          <w:sz w:val="22"/>
          <w:szCs w:val="22"/>
        </w:rPr>
      </w:pPr>
      <w:r>
        <w:rPr>
          <w:sz w:val="22"/>
          <w:szCs w:val="22"/>
          <w:rtl/>
        </w:rPr>
        <w:t xml:space="preserve">شرایط  </w:t>
      </w:r>
    </w:p>
    <w:p w14:paraId="483DA076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تاریخ بستن معامله:  </w:t>
      </w:r>
    </w:p>
    <w:p w14:paraId="7F419D9D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 xml:space="preserve">شرایط معلق:  </w:t>
      </w:r>
    </w:p>
    <w:p w14:paraId="13488C92" w14:textId="77777777" w:rsidR="002F57B8" w:rsidRDefault="00000000">
      <w:pPr>
        <w:ind w:firstLine="0"/>
        <w:rPr>
          <w:sz w:val="22"/>
          <w:szCs w:val="22"/>
        </w:rPr>
      </w:pPr>
      <w:r>
        <w:rPr>
          <w:sz w:val="22"/>
          <w:szCs w:val="22"/>
          <w:rtl/>
        </w:rPr>
        <w:t xml:space="preserve">هزینه‌های اضافی که باید در نظر گرفته شوند  </w:t>
      </w:r>
    </w:p>
    <w:p w14:paraId="61456C51" w14:textId="77777777" w:rsidR="002F57B8" w:rsidRDefault="00000000">
      <w:pPr>
        <w:ind w:firstLine="0"/>
        <w:rPr>
          <w:b w:val="0"/>
          <w:i/>
        </w:rPr>
      </w:pPr>
      <w:r>
        <w:rPr>
          <w:b w:val="0"/>
          <w:rtl/>
        </w:rPr>
        <w:t xml:space="preserve">به یاد داشته باشید که این هزینه‌ها را که در مورد آن‌ها صحبت کردیم، در نظر بگیرید </w:t>
      </w:r>
      <w:r>
        <w:rPr>
          <w:b w:val="0"/>
          <w:i/>
          <w:rtl/>
        </w:rPr>
        <w:t xml:space="preserve">(*یادداشت جانبی: به‌دلخواه اضافه/حذف کنید):  </w:t>
      </w:r>
    </w:p>
    <w:p w14:paraId="3F5950DE" w14:textId="77777777" w:rsidR="002F57B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هزینه‌های امانت و بستن معامله  </w:t>
      </w:r>
    </w:p>
    <w:p w14:paraId="60802EA3" w14:textId="77777777" w:rsidR="002F57B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هزینه‌های وکیل  </w:t>
      </w:r>
    </w:p>
    <w:p w14:paraId="308A02D3" w14:textId="77777777" w:rsidR="002F57B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 xml:space="preserve">هزینه‌های ثبت اسناد  </w:t>
      </w:r>
    </w:p>
    <w:p w14:paraId="399B29CD" w14:textId="77777777" w:rsidR="002F57B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مالیات‌های پراکنده سال جاری</w:t>
      </w:r>
    </w:p>
    <w:p w14:paraId="109F6C73" w14:textId="77777777" w:rsidR="002F57B8" w:rsidRDefault="00000000">
      <w:pPr>
        <w:pStyle w:val="Heading3"/>
        <w:ind w:firstLine="0"/>
      </w:pPr>
      <w:bookmarkStart w:id="14" w:name="_heading=h.d3i0mbezniwg" w:colFirst="0" w:colLast="0"/>
      <w:bookmarkEnd w:id="14"/>
      <w:r>
        <w:rPr>
          <w:rtl/>
        </w:rPr>
        <w:t>مثال برای پروپوزال فروش مشاوره</w:t>
      </w:r>
    </w:p>
    <w:p w14:paraId="4F103C7C" w14:textId="77777777" w:rsidR="002F57B8" w:rsidRDefault="00000000">
      <w:pPr>
        <w:ind w:firstLine="0"/>
      </w:pPr>
      <w:r>
        <w:rPr>
          <w:rtl/>
        </w:rPr>
        <w:t>رویکرد و روش‌شناسی</w:t>
      </w:r>
    </w:p>
    <w:p w14:paraId="3CED508A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[دو تا سه پاراگراف در مورد شیوه‌های صنعتی و روش‌شناسی‌‌ای که در طول این همکاری مشاوره‌ای پیاده‌سازی خواهید کرد، بنویسید. همچنین می‌توانید فرمت‌ها و خروجی‌های این همکاری، مانند تماس‌های ویدئویی، نمونه‌‌ها، چک لیست‌ها، مستندات، برگه‌های کاری و موارد دیگر را نیز لیست کنید.]</w:t>
      </w:r>
    </w:p>
    <w:p w14:paraId="7737A2C2" w14:textId="77777777" w:rsidR="002F57B8" w:rsidRDefault="00000000">
      <w:pPr>
        <w:ind w:firstLine="0"/>
      </w:pPr>
      <w:r>
        <w:rPr>
          <w:rtl/>
        </w:rPr>
        <w:t>نقش‌های پروژه</w:t>
      </w:r>
    </w:p>
    <w:p w14:paraId="2C6BEA82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[از این بخش برای لیست کردن افراد کلیدی درگیر در این پروژه از طرف خودتان استفاده کنید. جزئیاتی مانند نام‌ها، مسئولیت‌های کلیدی و تجربه‌ای که هر شخص درگیر در پروژه دارد را، وارد کنید.]</w:t>
      </w:r>
    </w:p>
    <w:p w14:paraId="431044C9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برای مثال:</w:t>
      </w:r>
    </w:p>
    <w:p w14:paraId="622B986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در طول چهار هفته فرآیند ما، شما با افراد زیر آشنا خواهید شد و همکاری خواهید کرد:</w:t>
      </w:r>
    </w:p>
    <w:p w14:paraId="3D8288E6" w14:textId="77777777" w:rsidR="002F57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[نام]، رئیس برند ما: او بر توسعه و اجرای همه ارتباطات برند نظارت دارد. او با شما و طراحان ما همکاری کرده، تا اطمینان حاصل کند که داستان برندتان به‌طور دقیق و منسجم منعکس می‌شود.</w:t>
      </w:r>
    </w:p>
    <w:p w14:paraId="53CAC575" w14:textId="77777777" w:rsidR="002F57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[نام]، طراح وب ما: او ظاهر، ویژگی‌ها و تمام طراحی‌های وب‌سایت‌تان را ایجاد می‌کند. به لطف تجربه همه‌جانبه‌اش، او حداکثر استفاده را از تمام متون، تصاویر و ویدیوهایی که ارائه می‌دهید، می‌کند.</w:t>
      </w:r>
    </w:p>
    <w:p w14:paraId="2505F48B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[در صورت لزوم، می‌توانید الزامات تیم مشتری‌تان که باید برآورده شوند را، نیز اضافه کنید. به عنوان مثال، ممکن است به شخصی متخصص برای ارتباطات، یک مدیر پروژه و غیره نیاز داشته باشید.]</w:t>
      </w:r>
    </w:p>
    <w:p w14:paraId="70834692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t>برای مثال:</w:t>
      </w:r>
    </w:p>
    <w:p w14:paraId="77373337" w14:textId="77777777" w:rsidR="002F57B8" w:rsidRDefault="00000000">
      <w:pPr>
        <w:ind w:firstLine="0"/>
        <w:rPr>
          <w:b w:val="0"/>
        </w:rPr>
      </w:pPr>
      <w:r>
        <w:rPr>
          <w:b w:val="0"/>
          <w:rtl/>
        </w:rPr>
        <w:lastRenderedPageBreak/>
        <w:t>برای اینکه تیم ما بهترین نتایج ممکن را ارائه دهد، به موارد زیر نیاز داریم:</w:t>
      </w:r>
    </w:p>
    <w:p w14:paraId="1BB4BFA4" w14:textId="77777777" w:rsidR="002F57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  <w:rtl/>
        </w:rPr>
        <w:t>نویسنده محتوا: تولید محتوا اطمینان می‌دهد که می‌توانیم طرح‌ها را بر اساس متن وب‌سایت‌تان تنظیم کنیم، به جای اینکه متن‌تان را با طرحی که با آن متناسب نیست، تطبیق دهیم.</w:t>
      </w:r>
    </w:p>
    <w:p w14:paraId="0028B765" w14:textId="77777777" w:rsidR="002F57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bookmarkStart w:id="15" w:name="_heading=h.gjdgxs" w:colFirst="0" w:colLast="0"/>
      <w:bookmarkEnd w:id="15"/>
      <w:r>
        <w:rPr>
          <w:b w:val="0"/>
          <w:color w:val="000000"/>
          <w:rtl/>
        </w:rPr>
        <w:t>مدیر پروژه: ما فقط نیاز داریم که بدانیم در طول این فرآیند نقطه تماس اصلی ما چه کسی است، تا بتوانیم مشارکت را به حداکثر رسانده و از جلسات و یا ایمیل‌های غیرضروری جلوگیری کنیم.</w:t>
      </w:r>
    </w:p>
    <w:sectPr w:rsidR="002F57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210EA4-9009-4A12-AF3F-CA418D7D4F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7F5F0D55-5C1A-44BB-A37F-023FE699EA1B}"/>
    <w:embedBoldItalic r:id="rId3" w:fontKey="{B7A7F88C-3B43-4E30-9864-0EC93676B2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24CC7F1-8FB5-432D-BB18-71735D1A62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539B60-51AA-4D13-89E1-6B52191093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32C3B"/>
    <w:multiLevelType w:val="multilevel"/>
    <w:tmpl w:val="1946F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635BD5"/>
    <w:multiLevelType w:val="multilevel"/>
    <w:tmpl w:val="6234F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4F207A"/>
    <w:multiLevelType w:val="multilevel"/>
    <w:tmpl w:val="5A4EB4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B27A25"/>
    <w:multiLevelType w:val="multilevel"/>
    <w:tmpl w:val="7ECAA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4B0953"/>
    <w:multiLevelType w:val="multilevel"/>
    <w:tmpl w:val="BAF28D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31520"/>
    <w:multiLevelType w:val="multilevel"/>
    <w:tmpl w:val="5D54D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7C4BCF"/>
    <w:multiLevelType w:val="multilevel"/>
    <w:tmpl w:val="FEAA6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9B65C5"/>
    <w:multiLevelType w:val="multilevel"/>
    <w:tmpl w:val="EA14B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CA0063"/>
    <w:multiLevelType w:val="multilevel"/>
    <w:tmpl w:val="0CAEF30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11CE0"/>
    <w:multiLevelType w:val="multilevel"/>
    <w:tmpl w:val="CA48A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5335693">
    <w:abstractNumId w:val="9"/>
  </w:num>
  <w:num w:numId="2" w16cid:durableId="853375470">
    <w:abstractNumId w:val="0"/>
  </w:num>
  <w:num w:numId="3" w16cid:durableId="166412083">
    <w:abstractNumId w:val="4"/>
  </w:num>
  <w:num w:numId="4" w16cid:durableId="1796213466">
    <w:abstractNumId w:val="2"/>
  </w:num>
  <w:num w:numId="5" w16cid:durableId="2017803609">
    <w:abstractNumId w:val="3"/>
  </w:num>
  <w:num w:numId="6" w16cid:durableId="1900632714">
    <w:abstractNumId w:val="6"/>
  </w:num>
  <w:num w:numId="7" w16cid:durableId="729809638">
    <w:abstractNumId w:val="1"/>
  </w:num>
  <w:num w:numId="8" w16cid:durableId="1161774973">
    <w:abstractNumId w:val="8"/>
  </w:num>
  <w:num w:numId="9" w16cid:durableId="626592890">
    <w:abstractNumId w:val="5"/>
  </w:num>
  <w:num w:numId="10" w16cid:durableId="20552758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7B8"/>
    <w:rsid w:val="002F57B8"/>
    <w:rsid w:val="00B91610"/>
    <w:rsid w:val="00E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86D505A"/>
  <w15:docId w15:val="{DB805014-23F4-4E5B-8205-E4AB9A64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b/>
        <w:sz w:val="24"/>
        <w:szCs w:val="24"/>
        <w:lang w:val="en-US" w:eastAsia="en-US" w:bidi="fa-IR"/>
      </w:rPr>
    </w:rPrDefault>
    <w:pPrDefault>
      <w:pPr>
        <w:bidi/>
        <w:spacing w:line="360" w:lineRule="auto"/>
        <w:ind w:firstLine="56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table" w:styleId="TableGrid">
    <w:name w:val="Table Grid"/>
    <w:basedOn w:val="TableNormal"/>
    <w:uiPriority w:val="39"/>
    <w:rsid w:val="004766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D4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dar.me/what-is-sales-proposal/" TargetMode="External"/><Relationship Id="rId13" Type="http://schemas.openxmlformats.org/officeDocument/2006/relationships/hyperlink" Target="https://didar.me/what-is-sales-proposal/" TargetMode="External"/><Relationship Id="rId3" Type="http://schemas.openxmlformats.org/officeDocument/2006/relationships/styles" Target="styles.xml"/><Relationship Id="rId7" Type="http://schemas.openxmlformats.org/officeDocument/2006/relationships/hyperlink" Target="https://didar.me/what-is-sales-proposal/" TargetMode="External"/><Relationship Id="rId12" Type="http://schemas.openxmlformats.org/officeDocument/2006/relationships/hyperlink" Target="https://didar.me/what-is-sales-proposa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idar.me/what-is-sales-proposal/" TargetMode="External"/><Relationship Id="rId11" Type="http://schemas.openxmlformats.org/officeDocument/2006/relationships/hyperlink" Target="https://didar.me/what-is-sales-proposa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idar.me/what-is-sales-proposa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dar.me/what-is-sales-proposal/" TargetMode="External"/><Relationship Id="rId14" Type="http://schemas.openxmlformats.org/officeDocument/2006/relationships/hyperlink" Target="https://didar.me/what-is-sales-propos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eatr1X5WVSqYdvtlufIWBV91A==">CgMxLjAyDmguYW5vNjRqb3F3eno3Mg5oLmNscHowMzlxYnNwaDIOaC5uaTU4bjhkZHByN20yDmguYXpkeTZtbXZpcTNvMg5oLmFmcDJtYWNpa2F0dTIOaC5wcmJ1ZXNldXhleDMyDmgucm56Mm1xb24yenJwMg5oLnhvYTc0M3Y3M3Z0MDIOaC5kM242MDZ0YXh0MngyDmguMWNwb21tamcxbDI2Mg1oLjVsNDMyNGZzcGhyMg5oLnExNG9jZ2VhNmdjZjIOaC43bzh4anljZnpkZWoyDmgudWR3dzdrN2N5cWlsMg5oLmQzaTBtYmV6bml3ZzIIaC5namRneHM4AHIhMUNrM2YzRloxWm00eVpGeVBpdlQ2b1F1T09reElKVU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1168</Words>
  <Characters>6662</Characters>
  <Application>Microsoft Office Word</Application>
  <DocSecurity>0</DocSecurity>
  <Lines>55</Lines>
  <Paragraphs>15</Paragraphs>
  <ScaleCrop>false</ScaleCrop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Mollaee</dc:creator>
  <cp:lastModifiedBy>Ella Parvaneh</cp:lastModifiedBy>
  <cp:revision>3</cp:revision>
  <dcterms:created xsi:type="dcterms:W3CDTF">2024-12-03T18:47:00Z</dcterms:created>
  <dcterms:modified xsi:type="dcterms:W3CDTF">2025-01-15T10:34:00Z</dcterms:modified>
</cp:coreProperties>
</file>